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5C4267" w:rsidRPr="007C3AEC" w:rsidTr="007C3AEC">
        <w:tc>
          <w:tcPr>
            <w:tcW w:w="5426" w:type="dxa"/>
            <w:shd w:val="clear" w:color="auto" w:fill="auto"/>
          </w:tcPr>
          <w:p w:rsidR="005C4267" w:rsidRPr="007C3AEC" w:rsidRDefault="005C4267" w:rsidP="00B06A5E">
            <w:pPr>
              <w:pStyle w:val="Titre1"/>
              <w:rPr>
                <w:sz w:val="48"/>
                <w:szCs w:val="48"/>
              </w:rPr>
            </w:pPr>
            <w:bookmarkStart w:id="0" w:name="_GoBack"/>
            <w:bookmarkEnd w:id="0"/>
            <w:r w:rsidRPr="003E0AC3">
              <w:rPr>
                <w:noProof/>
                <w:sz w:val="48"/>
                <w:szCs w:val="48"/>
              </w:rPr>
              <w:t>Promotion de l'association auprès de ses diplômés</w:t>
            </w:r>
          </w:p>
          <w:p w:rsidR="005C4267" w:rsidRPr="007C3AEC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5C4267" w:rsidRPr="00280E2B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5C4267" w:rsidRPr="00280E2B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5C4267" w:rsidRPr="00280E2B" w:rsidRDefault="005C4267" w:rsidP="00B06A5E">
            <w:pPr>
              <w:rPr>
                <w:sz w:val="20"/>
                <w:szCs w:val="20"/>
              </w:rPr>
            </w:pPr>
          </w:p>
          <w:p w:rsidR="005C4267" w:rsidRPr="00280E2B" w:rsidRDefault="005C426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COMMUNICATION</w:t>
            </w:r>
          </w:p>
        </w:tc>
        <w:tc>
          <w:tcPr>
            <w:tcW w:w="5064" w:type="dxa"/>
            <w:shd w:val="clear" w:color="auto" w:fill="auto"/>
          </w:tcPr>
          <w:p w:rsidR="005C4267" w:rsidRPr="00280E2B" w:rsidRDefault="005C4267" w:rsidP="00B06A5E">
            <w:pPr>
              <w:rPr>
                <w:sz w:val="36"/>
                <w:szCs w:val="36"/>
              </w:rPr>
            </w:pP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5C4267" w:rsidRPr="007C3AEC" w:rsidRDefault="005C426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à une meilleure communication entre l'Association et ses membres pour fidéliser les adhérents actuels et gagner de nouveaux adhérents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Mieux cibler les messages adressés à nos diplômés et contribuer à leur élaboration ; Personnaliser les discours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Intérêt pour le marketing ; créativité ; capacités rédactionnelles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les membres (et surtout les non cotisants)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Association de diplômés</w:t>
            </w:r>
          </w:p>
        </w:tc>
      </w:tr>
    </w:tbl>
    <w:p w:rsidR="005C4267" w:rsidRDefault="005C4267" w:rsidP="00280E2B">
      <w:pPr>
        <w:tabs>
          <w:tab w:val="left" w:pos="1128"/>
        </w:tabs>
        <w:rPr>
          <w:sz w:val="34"/>
          <w:szCs w:val="34"/>
        </w:rPr>
        <w:sectPr w:rsidR="005C4267" w:rsidSect="005C4267">
          <w:footerReference w:type="default" r:id="rId8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5C4267" w:rsidRPr="007C3AEC" w:rsidTr="007C3AEC">
        <w:tc>
          <w:tcPr>
            <w:tcW w:w="5426" w:type="dxa"/>
            <w:shd w:val="clear" w:color="auto" w:fill="auto"/>
          </w:tcPr>
          <w:p w:rsidR="005C4267" w:rsidRPr="007C3AEC" w:rsidRDefault="005C426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Rédacteur Newsletter Le Lien (AgroParisTech Alumni)</w:t>
            </w:r>
          </w:p>
          <w:p w:rsidR="005C4267" w:rsidRPr="007C3AEC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Christelle THOUVENIN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5C4267" w:rsidRPr="00280E2B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c.thouvenin@aptalumni.org</w:t>
            </w:r>
          </w:p>
          <w:p w:rsidR="005C4267" w:rsidRPr="00280E2B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5C4267" w:rsidRPr="00280E2B" w:rsidRDefault="005C4267" w:rsidP="00B06A5E">
            <w:pPr>
              <w:rPr>
                <w:sz w:val="20"/>
                <w:szCs w:val="20"/>
              </w:rPr>
            </w:pPr>
          </w:p>
          <w:p w:rsidR="005C4267" w:rsidRPr="00280E2B" w:rsidRDefault="005C426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COMMUNICATION</w:t>
            </w:r>
          </w:p>
        </w:tc>
        <w:tc>
          <w:tcPr>
            <w:tcW w:w="5064" w:type="dxa"/>
            <w:shd w:val="clear" w:color="auto" w:fill="auto"/>
          </w:tcPr>
          <w:p w:rsidR="005C4267" w:rsidRPr="00280E2B" w:rsidRDefault="005C4267" w:rsidP="00B06A5E">
            <w:pPr>
              <w:rPr>
                <w:sz w:val="36"/>
                <w:szCs w:val="36"/>
              </w:rPr>
            </w:pP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5C4267" w:rsidRPr="007C3AEC" w:rsidRDefault="005C426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fois/semaine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à la réalisation de la newsletter qui relate les évènements de la vie d'AgroParisTech Alumni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à l'élaboration des articles (dont relecture)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Goût pour l'écriture ; créativité ; capacités rédactionnelles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les membres cotisants d'AgroParisTech Alumni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Travail en équipe avec le comité de rédaction et le rédacteur en chef</w:t>
            </w:r>
          </w:p>
        </w:tc>
      </w:tr>
    </w:tbl>
    <w:p w:rsidR="005C4267" w:rsidRDefault="005C4267" w:rsidP="00280E2B">
      <w:pPr>
        <w:tabs>
          <w:tab w:val="left" w:pos="1128"/>
        </w:tabs>
        <w:rPr>
          <w:sz w:val="34"/>
          <w:szCs w:val="34"/>
        </w:rPr>
        <w:sectPr w:rsidR="005C4267" w:rsidSect="005C4267">
          <w:footerReference w:type="default" r:id="rId9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5C4267" w:rsidRPr="007C3AEC" w:rsidTr="007C3AEC">
        <w:tc>
          <w:tcPr>
            <w:tcW w:w="5426" w:type="dxa"/>
            <w:shd w:val="clear" w:color="auto" w:fill="auto"/>
          </w:tcPr>
          <w:p w:rsidR="005C4267" w:rsidRPr="007C3AEC" w:rsidRDefault="005C426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Rédacteur permanent revue</w:t>
            </w:r>
          </w:p>
          <w:p w:rsidR="005C4267" w:rsidRPr="003E0AC3" w:rsidRDefault="005C4267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Paul GIRARD (agro Mag)</w:t>
            </w:r>
          </w:p>
          <w:p w:rsidR="005C4267" w:rsidRPr="007C3AEC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Ghislaine CHALLAMEL (Symbiose)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5C4267" w:rsidRPr="003E0AC3" w:rsidRDefault="005C4267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paul.girard64@aptalumni.org</w:t>
            </w:r>
          </w:p>
          <w:p w:rsidR="005C4267" w:rsidRPr="00280E2B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ghislaine.amsler03@aptalumni.org</w:t>
            </w:r>
          </w:p>
          <w:p w:rsidR="005C4267" w:rsidRPr="003E0AC3" w:rsidRDefault="005C4267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06 80 84 76 37</w:t>
            </w:r>
          </w:p>
          <w:p w:rsidR="005C4267" w:rsidRPr="00280E2B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06 83 59 05 46</w:t>
            </w:r>
          </w:p>
          <w:p w:rsidR="005C4267" w:rsidRPr="00280E2B" w:rsidRDefault="005C4267" w:rsidP="00B06A5E">
            <w:pPr>
              <w:rPr>
                <w:sz w:val="20"/>
                <w:szCs w:val="20"/>
              </w:rPr>
            </w:pPr>
          </w:p>
          <w:p w:rsidR="005C4267" w:rsidRPr="00280E2B" w:rsidRDefault="005C426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COMMUNICATION</w:t>
            </w:r>
          </w:p>
        </w:tc>
        <w:tc>
          <w:tcPr>
            <w:tcW w:w="5064" w:type="dxa"/>
            <w:shd w:val="clear" w:color="auto" w:fill="auto"/>
          </w:tcPr>
          <w:p w:rsidR="005C4267" w:rsidRPr="00280E2B" w:rsidRDefault="005C4267" w:rsidP="00B06A5E">
            <w:pPr>
              <w:rPr>
                <w:sz w:val="36"/>
                <w:szCs w:val="36"/>
              </w:rPr>
            </w:pP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5C4267" w:rsidRPr="007C3AEC" w:rsidRDefault="005C426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à la réalisation de la revue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3E0AC3" w:rsidRDefault="005C4267" w:rsidP="0042304A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au Comité de rédaction et à la définition du contenu du magazine et de la ligne éditoriale</w:t>
            </w:r>
          </w:p>
          <w:p w:rsidR="005C4267" w:rsidRPr="003E0AC3" w:rsidRDefault="005C4267" w:rsidP="0042304A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solliciter des rédacteurs ponctuels ou réguliers</w:t>
            </w:r>
          </w:p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écrire des articles, interviews.. Travail journalistique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Goût pour l'écriture ; capacités rédactionnelles ; sens du réseau ; intérêt pour les activités des diplômés du réseau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Lectorat agro Mag / Symbiose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Travail en équipe avec le comité de rédaction et le rédacteur en chef</w:t>
            </w:r>
          </w:p>
        </w:tc>
      </w:tr>
    </w:tbl>
    <w:p w:rsidR="005C4267" w:rsidRDefault="005C4267" w:rsidP="00280E2B">
      <w:pPr>
        <w:tabs>
          <w:tab w:val="left" w:pos="1128"/>
        </w:tabs>
        <w:rPr>
          <w:sz w:val="34"/>
          <w:szCs w:val="34"/>
        </w:rPr>
        <w:sectPr w:rsidR="005C4267" w:rsidSect="005C4267">
          <w:footerReference w:type="default" r:id="rId10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5C4267" w:rsidRPr="007C3AEC" w:rsidTr="007C3AEC">
        <w:tc>
          <w:tcPr>
            <w:tcW w:w="5426" w:type="dxa"/>
            <w:shd w:val="clear" w:color="auto" w:fill="auto"/>
          </w:tcPr>
          <w:p w:rsidR="005C4267" w:rsidRPr="007C3AEC" w:rsidRDefault="005C426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Rédacteur ponctuel ou régulier d'article revue - Membre du Comité de rédaction</w:t>
            </w:r>
          </w:p>
          <w:p w:rsidR="005C4267" w:rsidRPr="005C4267" w:rsidRDefault="005C4267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  <w:lang w:val="en-US"/>
              </w:rPr>
            </w:pPr>
            <w:r w:rsidRPr="005C4267">
              <w:rPr>
                <w:color w:val="808080"/>
                <w:sz w:val="36"/>
                <w:szCs w:val="36"/>
                <w:lang w:val="en-US"/>
              </w:rPr>
              <w:t xml:space="preserve">Contact : </w:t>
            </w:r>
            <w:r w:rsidRPr="005C4267">
              <w:rPr>
                <w:noProof/>
                <w:color w:val="808080"/>
                <w:sz w:val="36"/>
                <w:szCs w:val="36"/>
                <w:lang w:val="en-US"/>
              </w:rPr>
              <w:t>Paul GIRARD (agro Mag)</w:t>
            </w:r>
          </w:p>
          <w:p w:rsidR="005C4267" w:rsidRPr="007C3AEC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Ghislaine CHALLAMEL (Symbiose)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5C4267" w:rsidRPr="003E0AC3" w:rsidRDefault="005C4267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paul.girard64@aptalumni.org</w:t>
            </w:r>
          </w:p>
          <w:p w:rsidR="005C4267" w:rsidRPr="00280E2B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ghislaine.amsler03@aptalumni.org</w:t>
            </w:r>
          </w:p>
          <w:p w:rsidR="005C4267" w:rsidRPr="003E0AC3" w:rsidRDefault="005C4267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06 80 84 76 37</w:t>
            </w:r>
          </w:p>
          <w:p w:rsidR="005C4267" w:rsidRPr="00280E2B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06 83 59 05 46</w:t>
            </w:r>
          </w:p>
          <w:p w:rsidR="005C4267" w:rsidRPr="00280E2B" w:rsidRDefault="005C4267" w:rsidP="00B06A5E">
            <w:pPr>
              <w:rPr>
                <w:sz w:val="20"/>
                <w:szCs w:val="20"/>
              </w:rPr>
            </w:pPr>
          </w:p>
          <w:p w:rsidR="005C4267" w:rsidRPr="00280E2B" w:rsidRDefault="005C426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COMMUNICATION</w:t>
            </w:r>
          </w:p>
        </w:tc>
        <w:tc>
          <w:tcPr>
            <w:tcW w:w="5064" w:type="dxa"/>
            <w:shd w:val="clear" w:color="auto" w:fill="auto"/>
          </w:tcPr>
          <w:p w:rsidR="005C4267" w:rsidRPr="00280E2B" w:rsidRDefault="005C4267" w:rsidP="00B06A5E">
            <w:pPr>
              <w:rPr>
                <w:sz w:val="36"/>
                <w:szCs w:val="36"/>
              </w:rPr>
            </w:pP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5C4267" w:rsidRPr="007C3AEC" w:rsidRDefault="005C426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fois/semaine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à la réalisation de la revue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Ecrire des articles, interviews.. Travail journalistique suite à la sollicitation du comité de rédaction, selon le sujet abordé ou proposition volontaire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Goût pour l'écriture ; capacités rédactionnelles ; expert du domaine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lectorat agro Mag / Symbiose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Travail en équipe avec le comité de rédaction et le rédacteur en chef</w:t>
            </w:r>
          </w:p>
        </w:tc>
      </w:tr>
    </w:tbl>
    <w:p w:rsidR="005C4267" w:rsidRDefault="005C4267" w:rsidP="00280E2B">
      <w:pPr>
        <w:tabs>
          <w:tab w:val="left" w:pos="1128"/>
        </w:tabs>
        <w:rPr>
          <w:sz w:val="34"/>
          <w:szCs w:val="34"/>
        </w:rPr>
        <w:sectPr w:rsidR="005C4267" w:rsidSect="005C4267">
          <w:footerReference w:type="default" r:id="rId11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5C4267" w:rsidRPr="007C3AEC" w:rsidTr="007C3AEC">
        <w:tc>
          <w:tcPr>
            <w:tcW w:w="5426" w:type="dxa"/>
            <w:shd w:val="clear" w:color="auto" w:fill="auto"/>
          </w:tcPr>
          <w:p w:rsidR="005C4267" w:rsidRPr="007C3AEC" w:rsidRDefault="005C426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Relecteur revue - Membre du Comité de rédaction</w:t>
            </w:r>
          </w:p>
          <w:p w:rsidR="005C4267" w:rsidRPr="005C4267" w:rsidRDefault="005C4267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  <w:lang w:val="en-US"/>
              </w:rPr>
            </w:pPr>
            <w:r w:rsidRPr="005C4267">
              <w:rPr>
                <w:color w:val="808080"/>
                <w:sz w:val="36"/>
                <w:szCs w:val="36"/>
                <w:lang w:val="en-US"/>
              </w:rPr>
              <w:t xml:space="preserve">Contact : </w:t>
            </w:r>
            <w:r w:rsidRPr="005C4267">
              <w:rPr>
                <w:noProof/>
                <w:color w:val="808080"/>
                <w:sz w:val="36"/>
                <w:szCs w:val="36"/>
                <w:lang w:val="en-US"/>
              </w:rPr>
              <w:t>Paul GIRARD (agro Mag)</w:t>
            </w:r>
          </w:p>
          <w:p w:rsidR="005C4267" w:rsidRPr="007C3AEC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Ghislaine CHALLAMEL (Symbiose)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5C4267" w:rsidRPr="003E0AC3" w:rsidRDefault="005C4267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paul.girard64@aptalumni.org</w:t>
            </w:r>
          </w:p>
          <w:p w:rsidR="005C4267" w:rsidRPr="00280E2B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ghislaine.amsler03@aptalumni.org</w:t>
            </w:r>
          </w:p>
          <w:p w:rsidR="005C4267" w:rsidRPr="003E0AC3" w:rsidRDefault="005C4267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06 80 84 76 37</w:t>
            </w:r>
          </w:p>
          <w:p w:rsidR="005C4267" w:rsidRPr="00280E2B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06 83 59 05 46</w:t>
            </w:r>
          </w:p>
          <w:p w:rsidR="005C4267" w:rsidRPr="00280E2B" w:rsidRDefault="005C4267" w:rsidP="00B06A5E">
            <w:pPr>
              <w:rPr>
                <w:sz w:val="20"/>
                <w:szCs w:val="20"/>
              </w:rPr>
            </w:pPr>
          </w:p>
          <w:p w:rsidR="005C4267" w:rsidRPr="00280E2B" w:rsidRDefault="005C426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COMMUNICATION</w:t>
            </w:r>
          </w:p>
        </w:tc>
        <w:tc>
          <w:tcPr>
            <w:tcW w:w="5064" w:type="dxa"/>
            <w:shd w:val="clear" w:color="auto" w:fill="auto"/>
          </w:tcPr>
          <w:p w:rsidR="005C4267" w:rsidRPr="00280E2B" w:rsidRDefault="005C4267" w:rsidP="00B06A5E">
            <w:pPr>
              <w:rPr>
                <w:sz w:val="36"/>
                <w:szCs w:val="36"/>
              </w:rPr>
            </w:pP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5C4267" w:rsidRPr="007C3AEC" w:rsidRDefault="005C426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à la réalisation de la revue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Relecture des articles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Goût pour l'orthographe et la mise en forme ; capacités rédactionnelles ;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Lectorat agro Mag / Symbiose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Travail en équipe avec le comité de rédaction et le rédacteur en chef</w:t>
            </w:r>
          </w:p>
        </w:tc>
      </w:tr>
    </w:tbl>
    <w:p w:rsidR="005C4267" w:rsidRDefault="005C4267" w:rsidP="00280E2B">
      <w:pPr>
        <w:tabs>
          <w:tab w:val="left" w:pos="1128"/>
        </w:tabs>
        <w:rPr>
          <w:sz w:val="34"/>
          <w:szCs w:val="34"/>
        </w:rPr>
        <w:sectPr w:rsidR="005C4267" w:rsidSect="005C4267">
          <w:footerReference w:type="default" r:id="rId12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5C4267" w:rsidRPr="007C3AEC" w:rsidTr="007C3AEC">
        <w:tc>
          <w:tcPr>
            <w:tcW w:w="5426" w:type="dxa"/>
            <w:shd w:val="clear" w:color="auto" w:fill="auto"/>
          </w:tcPr>
          <w:p w:rsidR="005C4267" w:rsidRPr="007C3AEC" w:rsidRDefault="005C426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Relais presse</w:t>
            </w:r>
          </w:p>
          <w:p w:rsidR="005C4267" w:rsidRPr="007C3AEC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Christelle THOUVENIN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5C4267" w:rsidRPr="00280E2B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c.thouvenin@aptalumni.org</w:t>
            </w:r>
          </w:p>
          <w:p w:rsidR="005C4267" w:rsidRPr="00280E2B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5C4267" w:rsidRPr="00280E2B" w:rsidRDefault="005C4267" w:rsidP="00B06A5E">
            <w:pPr>
              <w:rPr>
                <w:sz w:val="20"/>
                <w:szCs w:val="20"/>
              </w:rPr>
            </w:pPr>
          </w:p>
          <w:p w:rsidR="005C4267" w:rsidRPr="00280E2B" w:rsidRDefault="005C426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COMMUNICATION</w:t>
            </w:r>
          </w:p>
        </w:tc>
        <w:tc>
          <w:tcPr>
            <w:tcW w:w="5064" w:type="dxa"/>
            <w:shd w:val="clear" w:color="auto" w:fill="auto"/>
          </w:tcPr>
          <w:p w:rsidR="005C4267" w:rsidRPr="00280E2B" w:rsidRDefault="005C4267" w:rsidP="00B06A5E">
            <w:pPr>
              <w:rPr>
                <w:sz w:val="36"/>
                <w:szCs w:val="36"/>
              </w:rPr>
            </w:pP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5C4267" w:rsidRPr="007C3AEC" w:rsidRDefault="005C426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Mettre à jour le fichier relations presse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Mettre à jour et élargir le fichier des relations presse; appels téléphoniques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Goût pour les contacts et les relations publiques ; autonomie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 ; journalistes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Communication</w:t>
            </w:r>
          </w:p>
        </w:tc>
      </w:tr>
    </w:tbl>
    <w:p w:rsidR="005C4267" w:rsidRDefault="005C4267" w:rsidP="00280E2B">
      <w:pPr>
        <w:tabs>
          <w:tab w:val="left" w:pos="1128"/>
        </w:tabs>
        <w:rPr>
          <w:sz w:val="34"/>
          <w:szCs w:val="34"/>
        </w:rPr>
        <w:sectPr w:rsidR="005C4267" w:rsidSect="005C4267">
          <w:footerReference w:type="default" r:id="rId13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5C4267" w:rsidRPr="007C3AEC" w:rsidTr="007C3AEC">
        <w:tc>
          <w:tcPr>
            <w:tcW w:w="5426" w:type="dxa"/>
            <w:shd w:val="clear" w:color="auto" w:fill="auto"/>
          </w:tcPr>
          <w:p w:rsidR="005C4267" w:rsidRPr="007C3AEC" w:rsidRDefault="005C426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Captation et montage vidéos</w:t>
            </w:r>
          </w:p>
          <w:p w:rsidR="005C4267" w:rsidRPr="007C3AEC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5C4267" w:rsidRPr="00280E2B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5C4267" w:rsidRPr="00280E2B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5C4267" w:rsidRPr="00280E2B" w:rsidRDefault="005C4267" w:rsidP="00B06A5E">
            <w:pPr>
              <w:rPr>
                <w:sz w:val="20"/>
                <w:szCs w:val="20"/>
              </w:rPr>
            </w:pPr>
          </w:p>
          <w:p w:rsidR="005C4267" w:rsidRPr="00280E2B" w:rsidRDefault="005C426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COMMUNICATION</w:t>
            </w:r>
          </w:p>
        </w:tc>
        <w:tc>
          <w:tcPr>
            <w:tcW w:w="5064" w:type="dxa"/>
            <w:shd w:val="clear" w:color="auto" w:fill="auto"/>
          </w:tcPr>
          <w:p w:rsidR="005C4267" w:rsidRPr="00280E2B" w:rsidRDefault="005C4267" w:rsidP="00B06A5E">
            <w:pPr>
              <w:rPr>
                <w:sz w:val="36"/>
                <w:szCs w:val="36"/>
              </w:rPr>
            </w:pP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5C4267" w:rsidRPr="007C3AEC" w:rsidRDefault="005C426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Permettre à tous les adhérents d'avoir accès aux échanges et informations recueillies lors des évènements organisés par nos associations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Filmer puis monter des évènements et/ou portrait et/ou mini-reportages pour diffusion sur le site internet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Bonnes capacités rédactionnelles ; intérêt pour le développement des compétences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</w:t>
            </w:r>
          </w:p>
        </w:tc>
      </w:tr>
    </w:tbl>
    <w:p w:rsidR="005C4267" w:rsidRDefault="005C4267" w:rsidP="00280E2B">
      <w:pPr>
        <w:tabs>
          <w:tab w:val="left" w:pos="1128"/>
        </w:tabs>
        <w:rPr>
          <w:sz w:val="34"/>
          <w:szCs w:val="34"/>
        </w:rPr>
        <w:sectPr w:rsidR="005C4267" w:rsidSect="005C4267">
          <w:footerReference w:type="default" r:id="rId14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5C4267" w:rsidRPr="007C3AEC" w:rsidTr="007C3AEC">
        <w:tc>
          <w:tcPr>
            <w:tcW w:w="5426" w:type="dxa"/>
            <w:shd w:val="clear" w:color="auto" w:fill="auto"/>
          </w:tcPr>
          <w:p w:rsidR="005C4267" w:rsidRPr="007C3AEC" w:rsidRDefault="005C426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Administrateur</w:t>
            </w:r>
          </w:p>
          <w:p w:rsidR="005C4267" w:rsidRPr="007C3AEC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Bureau de l'association concernée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5C4267" w:rsidRPr="00280E2B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contact@uniagro.fr</w:t>
            </w:r>
          </w:p>
          <w:p w:rsidR="005C4267" w:rsidRPr="00280E2B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01 45 61 04 06</w:t>
            </w:r>
          </w:p>
          <w:p w:rsidR="005C4267" w:rsidRPr="00280E2B" w:rsidRDefault="005C4267" w:rsidP="00B06A5E">
            <w:pPr>
              <w:rPr>
                <w:sz w:val="20"/>
                <w:szCs w:val="20"/>
              </w:rPr>
            </w:pPr>
          </w:p>
          <w:p w:rsidR="005C4267" w:rsidRPr="00280E2B" w:rsidRDefault="005C426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5C4267" w:rsidRPr="00280E2B" w:rsidRDefault="005C4267" w:rsidP="00B06A5E">
            <w:pPr>
              <w:rPr>
                <w:sz w:val="36"/>
                <w:szCs w:val="36"/>
              </w:rPr>
            </w:pP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5C4267" w:rsidRPr="007C3AEC" w:rsidRDefault="005C426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activement aux prises de décision de son association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au conseil d'administration de l'association. Piloter ou participer à un chantier ou à un groupe de travail stratégique. Représenter l'association à l'extérieur.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Vision stratégique, diplomatie, enthousiasme, goût du travail en équipe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Au cœur des prises de décisions et des projets collectifs !</w:t>
            </w:r>
          </w:p>
        </w:tc>
      </w:tr>
    </w:tbl>
    <w:p w:rsidR="005C4267" w:rsidRDefault="005C4267" w:rsidP="00280E2B">
      <w:pPr>
        <w:tabs>
          <w:tab w:val="left" w:pos="1128"/>
        </w:tabs>
        <w:rPr>
          <w:sz w:val="34"/>
          <w:szCs w:val="34"/>
        </w:rPr>
        <w:sectPr w:rsidR="005C4267" w:rsidSect="005C4267">
          <w:footerReference w:type="default" r:id="rId15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5C4267" w:rsidRPr="007C3AEC" w:rsidTr="007C3AEC">
        <w:tc>
          <w:tcPr>
            <w:tcW w:w="5426" w:type="dxa"/>
            <w:shd w:val="clear" w:color="auto" w:fill="auto"/>
          </w:tcPr>
          <w:p w:rsidR="005C4267" w:rsidRPr="007C3AEC" w:rsidRDefault="005C426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Assistant administratif</w:t>
            </w:r>
          </w:p>
          <w:p w:rsidR="005C4267" w:rsidRPr="007C3AEC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5C4267" w:rsidRPr="00280E2B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5C4267" w:rsidRPr="00280E2B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5C4267" w:rsidRPr="00280E2B" w:rsidRDefault="005C4267" w:rsidP="00B06A5E">
            <w:pPr>
              <w:rPr>
                <w:sz w:val="20"/>
                <w:szCs w:val="20"/>
              </w:rPr>
            </w:pPr>
          </w:p>
          <w:p w:rsidR="005C4267" w:rsidRPr="00280E2B" w:rsidRDefault="005C426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5C4267" w:rsidRPr="00280E2B" w:rsidRDefault="005C4267" w:rsidP="00B06A5E">
            <w:pPr>
              <w:rPr>
                <w:sz w:val="36"/>
                <w:szCs w:val="36"/>
              </w:rPr>
            </w:pP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5C4267" w:rsidRPr="007C3AEC" w:rsidRDefault="005C426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à l'organisation de notre association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Soutenir la gestion administrative et la bonne organisation de nos associations (classement, organisation des revues, …)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Organisation ; rigueur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Bénévoles et permanents de l'association</w:t>
            </w:r>
          </w:p>
        </w:tc>
      </w:tr>
    </w:tbl>
    <w:p w:rsidR="005C4267" w:rsidRDefault="005C4267" w:rsidP="00280E2B">
      <w:pPr>
        <w:tabs>
          <w:tab w:val="left" w:pos="1128"/>
        </w:tabs>
        <w:rPr>
          <w:sz w:val="34"/>
          <w:szCs w:val="34"/>
        </w:rPr>
        <w:sectPr w:rsidR="005C4267" w:rsidSect="005C4267">
          <w:footerReference w:type="default" r:id="rId16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5C4267" w:rsidRPr="007C3AEC" w:rsidTr="007C3AEC">
        <w:tc>
          <w:tcPr>
            <w:tcW w:w="5426" w:type="dxa"/>
            <w:shd w:val="clear" w:color="auto" w:fill="auto"/>
          </w:tcPr>
          <w:p w:rsidR="005C4267" w:rsidRPr="007C3AEC" w:rsidRDefault="005C426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Business Developper des publications de l'association</w:t>
            </w:r>
          </w:p>
          <w:p w:rsidR="005C4267" w:rsidRPr="007C3AEC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5C4267" w:rsidRPr="00280E2B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5C4267" w:rsidRPr="00280E2B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5C4267" w:rsidRPr="00280E2B" w:rsidRDefault="005C4267" w:rsidP="00B06A5E">
            <w:pPr>
              <w:rPr>
                <w:sz w:val="20"/>
                <w:szCs w:val="20"/>
              </w:rPr>
            </w:pPr>
          </w:p>
          <w:p w:rsidR="005C4267" w:rsidRPr="00280E2B" w:rsidRDefault="005C426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5C4267" w:rsidRPr="00280E2B" w:rsidRDefault="005C4267" w:rsidP="00B06A5E">
            <w:pPr>
              <w:rPr>
                <w:sz w:val="36"/>
                <w:szCs w:val="36"/>
              </w:rPr>
            </w:pP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5C4267" w:rsidRPr="007C3AEC" w:rsidRDefault="005C426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Valoriser les produits de l'Association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Communication et promotion des documetns édités par l'association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Intérêt pour le marketing ; créativité ; capacités rédactionnelles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Communication</w:t>
            </w:r>
          </w:p>
        </w:tc>
      </w:tr>
    </w:tbl>
    <w:p w:rsidR="005C4267" w:rsidRDefault="005C4267" w:rsidP="00280E2B">
      <w:pPr>
        <w:tabs>
          <w:tab w:val="left" w:pos="1128"/>
        </w:tabs>
        <w:rPr>
          <w:sz w:val="34"/>
          <w:szCs w:val="34"/>
        </w:rPr>
        <w:sectPr w:rsidR="005C4267" w:rsidSect="005C4267">
          <w:footerReference w:type="default" r:id="rId17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5C4267" w:rsidRPr="007C3AEC" w:rsidTr="007C3AEC">
        <w:tc>
          <w:tcPr>
            <w:tcW w:w="5426" w:type="dxa"/>
            <w:shd w:val="clear" w:color="auto" w:fill="auto"/>
          </w:tcPr>
          <w:p w:rsidR="005C4267" w:rsidRPr="007C3AEC" w:rsidRDefault="005C426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Correspondant départemental et/ou régional</w:t>
            </w:r>
          </w:p>
          <w:p w:rsidR="005C4267" w:rsidRPr="007C3AEC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5C4267" w:rsidRPr="00280E2B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c.laborie@uniagro.fr</w:t>
            </w:r>
          </w:p>
          <w:p w:rsidR="005C4267" w:rsidRPr="00280E2B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5C4267" w:rsidRPr="00280E2B" w:rsidRDefault="005C4267" w:rsidP="00B06A5E">
            <w:pPr>
              <w:rPr>
                <w:sz w:val="20"/>
                <w:szCs w:val="20"/>
              </w:rPr>
            </w:pPr>
          </w:p>
          <w:p w:rsidR="005C4267" w:rsidRPr="00280E2B" w:rsidRDefault="005C426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5C4267" w:rsidRPr="00280E2B" w:rsidRDefault="005C4267" w:rsidP="00B06A5E">
            <w:pPr>
              <w:rPr>
                <w:sz w:val="36"/>
                <w:szCs w:val="36"/>
              </w:rPr>
            </w:pP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5C4267" w:rsidRPr="007C3AEC" w:rsidRDefault="005C426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Faire vivre le réseau partout et rendre accessibles nos actions à tous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Répondre par mail et/ou téléphone aux demandes sur activités et/ou informations départementales ou régionales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organisé ; disponibilité à distance ; Curieux ; Bon relationnel ; "connecteur"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Proximité ; relations avec le Bureau du groupe régional</w:t>
            </w:r>
          </w:p>
        </w:tc>
      </w:tr>
    </w:tbl>
    <w:p w:rsidR="005C4267" w:rsidRDefault="005C4267" w:rsidP="00280E2B">
      <w:pPr>
        <w:tabs>
          <w:tab w:val="left" w:pos="1128"/>
        </w:tabs>
        <w:rPr>
          <w:sz w:val="34"/>
          <w:szCs w:val="34"/>
        </w:rPr>
        <w:sectPr w:rsidR="005C4267" w:rsidSect="005C4267">
          <w:footerReference w:type="default" r:id="rId18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5C4267" w:rsidRPr="007C3AEC" w:rsidTr="007C3AEC">
        <w:tc>
          <w:tcPr>
            <w:tcW w:w="5426" w:type="dxa"/>
            <w:shd w:val="clear" w:color="auto" w:fill="auto"/>
          </w:tcPr>
          <w:p w:rsidR="005C4267" w:rsidRPr="007C3AEC" w:rsidRDefault="005C426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Nominations, carnet, mobilités</w:t>
            </w:r>
          </w:p>
          <w:p w:rsidR="005C4267" w:rsidRPr="007C3AEC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Michèle YOUSFI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5C4267" w:rsidRPr="00280E2B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m.yousfi@aptalumni.org</w:t>
            </w:r>
          </w:p>
          <w:p w:rsidR="005C4267" w:rsidRPr="00280E2B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5C4267" w:rsidRPr="00280E2B" w:rsidRDefault="005C4267" w:rsidP="00B06A5E">
            <w:pPr>
              <w:rPr>
                <w:sz w:val="20"/>
                <w:szCs w:val="20"/>
              </w:rPr>
            </w:pPr>
          </w:p>
          <w:p w:rsidR="005C4267" w:rsidRPr="00280E2B" w:rsidRDefault="005C426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5C4267" w:rsidRPr="00280E2B" w:rsidRDefault="005C4267" w:rsidP="00B06A5E">
            <w:pPr>
              <w:rPr>
                <w:sz w:val="36"/>
                <w:szCs w:val="36"/>
              </w:rPr>
            </w:pP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5C4267" w:rsidRPr="007C3AEC" w:rsidRDefault="005C426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fois/semaine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Garantir la fiabilité de notre réseau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Mise à jour de la base de données des membres, cotisants ou non ; vérification des perdus de vue ; mise à jour des carnets professionnels (mobilité, retraite), familial (mariage, naissance)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Rigoureux et organisé ; bon sens relationnel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 ; tous groupes ; relais de promotion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3E0AC3" w:rsidRDefault="005C4267" w:rsidP="0042304A">
            <w:pPr>
              <w:spacing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Mission considérée comme prioritaire !</w:t>
            </w:r>
          </w:p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Association</w:t>
            </w:r>
          </w:p>
        </w:tc>
      </w:tr>
    </w:tbl>
    <w:p w:rsidR="005C4267" w:rsidRDefault="005C4267" w:rsidP="00280E2B">
      <w:pPr>
        <w:tabs>
          <w:tab w:val="left" w:pos="1128"/>
        </w:tabs>
        <w:rPr>
          <w:sz w:val="34"/>
          <w:szCs w:val="34"/>
        </w:rPr>
        <w:sectPr w:rsidR="005C4267" w:rsidSect="005C4267">
          <w:footerReference w:type="default" r:id="rId19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5C4267" w:rsidRPr="007C3AEC" w:rsidTr="007C3AEC">
        <w:tc>
          <w:tcPr>
            <w:tcW w:w="5426" w:type="dxa"/>
            <w:shd w:val="clear" w:color="auto" w:fill="auto"/>
          </w:tcPr>
          <w:p w:rsidR="005C4267" w:rsidRPr="007C3AEC" w:rsidRDefault="005C426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Gérant SCI</w:t>
            </w:r>
          </w:p>
          <w:p w:rsidR="005C4267" w:rsidRPr="003E0AC3" w:rsidRDefault="005C4267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Roland CUNI (M74)</w:t>
            </w:r>
          </w:p>
          <w:p w:rsidR="005C4267" w:rsidRPr="007C3AEC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5C4267" w:rsidRPr="00280E2B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roloand.cuni74@uniagro.fr</w:t>
            </w:r>
          </w:p>
          <w:p w:rsidR="005C4267" w:rsidRPr="00280E2B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01 45 61 04 06</w:t>
            </w:r>
          </w:p>
          <w:p w:rsidR="005C4267" w:rsidRPr="00280E2B" w:rsidRDefault="005C4267" w:rsidP="00B06A5E">
            <w:pPr>
              <w:rPr>
                <w:sz w:val="20"/>
                <w:szCs w:val="20"/>
              </w:rPr>
            </w:pPr>
          </w:p>
          <w:p w:rsidR="005C4267" w:rsidRPr="00280E2B" w:rsidRDefault="005C426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5C4267" w:rsidRPr="00280E2B" w:rsidRDefault="005C4267" w:rsidP="00B06A5E">
            <w:pPr>
              <w:rPr>
                <w:sz w:val="36"/>
                <w:szCs w:val="36"/>
              </w:rPr>
            </w:pP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5C4267" w:rsidRPr="007C3AEC" w:rsidRDefault="005C426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à la valorisation de notre patrimoine immobilier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3E0AC3" w:rsidRDefault="005C4267" w:rsidP="0042304A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Suivre et piloter la gestion de la SCI sur les plans juridique, fiscal et comptable</w:t>
            </w:r>
          </w:p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Gérer les relations avec les associés et les locataires.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Organisation ; rigueur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SCI Maison des Ingénieurs Agronomes</w:t>
            </w:r>
          </w:p>
        </w:tc>
      </w:tr>
    </w:tbl>
    <w:p w:rsidR="005C4267" w:rsidRDefault="005C4267" w:rsidP="00280E2B">
      <w:pPr>
        <w:tabs>
          <w:tab w:val="left" w:pos="1128"/>
        </w:tabs>
        <w:rPr>
          <w:sz w:val="34"/>
          <w:szCs w:val="34"/>
        </w:rPr>
        <w:sectPr w:rsidR="005C4267" w:rsidSect="005C4267">
          <w:footerReference w:type="default" r:id="rId20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5C4267" w:rsidRPr="007C3AEC" w:rsidTr="007C3AEC">
        <w:tc>
          <w:tcPr>
            <w:tcW w:w="5426" w:type="dxa"/>
            <w:shd w:val="clear" w:color="auto" w:fill="auto"/>
          </w:tcPr>
          <w:p w:rsidR="005C4267" w:rsidRPr="007C3AEC" w:rsidRDefault="005C426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Relations entre étudiants et parrains</w:t>
            </w:r>
          </w:p>
          <w:p w:rsidR="005C4267" w:rsidRPr="007C3AEC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5C4267" w:rsidRPr="00280E2B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5C4267" w:rsidRPr="00280E2B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5C4267" w:rsidRPr="00280E2B" w:rsidRDefault="005C4267" w:rsidP="00B06A5E">
            <w:pPr>
              <w:rPr>
                <w:sz w:val="20"/>
                <w:szCs w:val="20"/>
              </w:rPr>
            </w:pPr>
          </w:p>
          <w:p w:rsidR="005C4267" w:rsidRPr="00280E2B" w:rsidRDefault="005C426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5C4267" w:rsidRPr="00280E2B" w:rsidRDefault="005C4267" w:rsidP="00B06A5E">
            <w:pPr>
              <w:rPr>
                <w:sz w:val="36"/>
                <w:szCs w:val="36"/>
              </w:rPr>
            </w:pP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5C4267" w:rsidRPr="007C3AEC" w:rsidRDefault="005C426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Rapprocher les générations et concrétiser la solidarité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Animer le parrainage (présenter l'intérêt du parrainage, trouver les "couples", animer le réseau parrain / étudiant,…)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 avec les étudiants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Etudiants et membres de l'association de diplômés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 de l'association de diplômés ; BDE de l'Ecole ; Etudiants</w:t>
            </w:r>
          </w:p>
        </w:tc>
      </w:tr>
    </w:tbl>
    <w:p w:rsidR="005C4267" w:rsidRDefault="005C4267" w:rsidP="00280E2B">
      <w:pPr>
        <w:tabs>
          <w:tab w:val="left" w:pos="1128"/>
        </w:tabs>
        <w:rPr>
          <w:sz w:val="34"/>
          <w:szCs w:val="34"/>
        </w:rPr>
        <w:sectPr w:rsidR="005C4267" w:rsidSect="005C4267">
          <w:footerReference w:type="default" r:id="rId21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5C4267" w:rsidRPr="007C3AEC" w:rsidTr="007C3AEC">
        <w:tc>
          <w:tcPr>
            <w:tcW w:w="5426" w:type="dxa"/>
            <w:shd w:val="clear" w:color="auto" w:fill="auto"/>
          </w:tcPr>
          <w:p w:rsidR="005C4267" w:rsidRPr="007C3AEC" w:rsidRDefault="005C426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Membre de la Commission d'attribution des Prêts d'honneur</w:t>
            </w:r>
          </w:p>
          <w:p w:rsidR="005C4267" w:rsidRPr="007C3AEC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5C4267" w:rsidRPr="00280E2B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5C4267" w:rsidRPr="00280E2B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5C4267" w:rsidRPr="00280E2B" w:rsidRDefault="005C4267" w:rsidP="00B06A5E">
            <w:pPr>
              <w:rPr>
                <w:sz w:val="20"/>
                <w:szCs w:val="20"/>
              </w:rPr>
            </w:pPr>
          </w:p>
          <w:p w:rsidR="005C4267" w:rsidRPr="00280E2B" w:rsidRDefault="005C426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5C4267" w:rsidRPr="00280E2B" w:rsidRDefault="005C4267" w:rsidP="00B06A5E">
            <w:pPr>
              <w:rPr>
                <w:sz w:val="36"/>
                <w:szCs w:val="36"/>
              </w:rPr>
            </w:pP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5C4267" w:rsidRPr="007C3AEC" w:rsidRDefault="005C426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Aider les étudiants en difficulté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à l'examen des dossiers de candidature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Empathique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Etudiants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Association AgroParisTech Alumni ; autres bénévoles</w:t>
            </w:r>
          </w:p>
        </w:tc>
      </w:tr>
    </w:tbl>
    <w:p w:rsidR="005C4267" w:rsidRDefault="005C4267" w:rsidP="00280E2B">
      <w:pPr>
        <w:tabs>
          <w:tab w:val="left" w:pos="1128"/>
        </w:tabs>
        <w:rPr>
          <w:sz w:val="34"/>
          <w:szCs w:val="34"/>
        </w:rPr>
        <w:sectPr w:rsidR="005C4267" w:rsidSect="005C4267">
          <w:footerReference w:type="default" r:id="rId22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5C4267" w:rsidRPr="007C3AEC" w:rsidTr="007C3AEC">
        <w:tc>
          <w:tcPr>
            <w:tcW w:w="5426" w:type="dxa"/>
            <w:shd w:val="clear" w:color="auto" w:fill="auto"/>
          </w:tcPr>
          <w:p w:rsidR="005C4267" w:rsidRPr="007C3AEC" w:rsidRDefault="005C426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Animateur départemental et/ou régional</w:t>
            </w:r>
          </w:p>
          <w:p w:rsidR="005C4267" w:rsidRPr="007C3AEC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Amanda RAMIREZ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5C4267" w:rsidRPr="00280E2B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a.ramirez@uniagro.fr</w:t>
            </w:r>
          </w:p>
          <w:p w:rsidR="005C4267" w:rsidRPr="00280E2B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01 45 61 35 43</w:t>
            </w:r>
          </w:p>
          <w:p w:rsidR="005C4267" w:rsidRPr="00280E2B" w:rsidRDefault="005C4267" w:rsidP="00B06A5E">
            <w:pPr>
              <w:rPr>
                <w:sz w:val="20"/>
                <w:szCs w:val="20"/>
              </w:rPr>
            </w:pPr>
          </w:p>
          <w:p w:rsidR="005C4267" w:rsidRPr="00280E2B" w:rsidRDefault="005C426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5C4267" w:rsidRPr="00280E2B" w:rsidRDefault="005C4267" w:rsidP="00B06A5E">
            <w:pPr>
              <w:rPr>
                <w:sz w:val="36"/>
                <w:szCs w:val="36"/>
              </w:rPr>
            </w:pP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5C4267" w:rsidRPr="007C3AEC" w:rsidRDefault="005C426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au développement et à l'animation des réseaux régionaux entre agros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Organiser et animer des soirées, thématiques et/ou conviviales ; lancer une activité qui rassemble des gens pour amplifier la dynamique du groupe régional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Disponibilité ; Bonne connaissance du réseau et des acteurs régionaux ; Ecoute ; empathique ; bon sens relationnel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 département / région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Contacts réseau ; Convivialité ; Proximité</w:t>
            </w:r>
          </w:p>
        </w:tc>
      </w:tr>
    </w:tbl>
    <w:p w:rsidR="005C4267" w:rsidRDefault="005C4267" w:rsidP="00280E2B">
      <w:pPr>
        <w:tabs>
          <w:tab w:val="left" w:pos="1128"/>
        </w:tabs>
        <w:rPr>
          <w:sz w:val="34"/>
          <w:szCs w:val="34"/>
        </w:rPr>
        <w:sectPr w:rsidR="005C4267" w:rsidSect="005C4267">
          <w:footerReference w:type="default" r:id="rId23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5C4267" w:rsidRPr="007C3AEC" w:rsidTr="007C3AEC">
        <w:tc>
          <w:tcPr>
            <w:tcW w:w="5426" w:type="dxa"/>
            <w:shd w:val="clear" w:color="auto" w:fill="auto"/>
          </w:tcPr>
          <w:p w:rsidR="005C4267" w:rsidRPr="007C3AEC" w:rsidRDefault="005C426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Soutien aux groupes régionaux</w:t>
            </w:r>
          </w:p>
          <w:p w:rsidR="005C4267" w:rsidRPr="007C3AEC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Amanda RAMIREZ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5C4267" w:rsidRPr="00280E2B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a.ramirez@uniagro.fr</w:t>
            </w:r>
          </w:p>
          <w:p w:rsidR="005C4267" w:rsidRPr="00280E2B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01 45 61 35 43</w:t>
            </w:r>
          </w:p>
          <w:p w:rsidR="005C4267" w:rsidRPr="00280E2B" w:rsidRDefault="005C4267" w:rsidP="00B06A5E">
            <w:pPr>
              <w:rPr>
                <w:sz w:val="20"/>
                <w:szCs w:val="20"/>
              </w:rPr>
            </w:pPr>
          </w:p>
          <w:p w:rsidR="005C4267" w:rsidRPr="00280E2B" w:rsidRDefault="005C426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5C4267" w:rsidRPr="00280E2B" w:rsidRDefault="005C4267" w:rsidP="00B06A5E">
            <w:pPr>
              <w:rPr>
                <w:sz w:val="36"/>
                <w:szCs w:val="36"/>
              </w:rPr>
            </w:pP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 / Possible à distance</w:t>
            </w: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5C4267" w:rsidRPr="007C3AEC" w:rsidRDefault="005C426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mois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Soutenir et développer la communauté des groupes régionaux, en lien avec les permanents d'UniAgro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Suivre et soutenir les actions des groupes géographiques ; Les accompagner dans l’animation de leur site internet ; Participer à leur communication (lettre inter-région, réseaux sociaux, articles agroMag)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 avec tous les bénévoles engagés dans les régions et l'équipe de permanents UniAgro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Contact avec l'équipe UniAgro et tous les groupes régionaux. Déplacements possibles ; être au cœur de l'animation de nos communautés</w:t>
            </w:r>
          </w:p>
        </w:tc>
      </w:tr>
    </w:tbl>
    <w:p w:rsidR="005C4267" w:rsidRDefault="005C4267" w:rsidP="00280E2B">
      <w:pPr>
        <w:tabs>
          <w:tab w:val="left" w:pos="1128"/>
        </w:tabs>
        <w:rPr>
          <w:sz w:val="34"/>
          <w:szCs w:val="34"/>
        </w:rPr>
        <w:sectPr w:rsidR="005C4267" w:rsidSect="005C4267">
          <w:footerReference w:type="default" r:id="rId24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5C4267" w:rsidRPr="007C3AEC" w:rsidTr="007C3AEC">
        <w:tc>
          <w:tcPr>
            <w:tcW w:w="5426" w:type="dxa"/>
            <w:shd w:val="clear" w:color="auto" w:fill="auto"/>
          </w:tcPr>
          <w:p w:rsidR="005C4267" w:rsidRPr="007C3AEC" w:rsidRDefault="005C426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Animateur  d'un groupe professionnel</w:t>
            </w:r>
          </w:p>
          <w:p w:rsidR="005C4267" w:rsidRPr="003E0AC3" w:rsidRDefault="005C4267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Amanda RAMIREZ</w:t>
            </w:r>
          </w:p>
          <w:p w:rsidR="005C4267" w:rsidRPr="007C3AEC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Lucie MARTIN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5C4267" w:rsidRPr="003E0AC3" w:rsidRDefault="005C4267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a.ramirez@uniagro.fr</w:t>
            </w:r>
          </w:p>
          <w:p w:rsidR="005C4267" w:rsidRPr="00280E2B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l.martin@uniagro.fr</w:t>
            </w:r>
          </w:p>
          <w:p w:rsidR="005C4267" w:rsidRPr="00280E2B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01 45 61 04 06</w:t>
            </w:r>
          </w:p>
          <w:p w:rsidR="005C4267" w:rsidRPr="00280E2B" w:rsidRDefault="005C4267" w:rsidP="00B06A5E">
            <w:pPr>
              <w:rPr>
                <w:sz w:val="20"/>
                <w:szCs w:val="20"/>
              </w:rPr>
            </w:pPr>
          </w:p>
          <w:p w:rsidR="005C4267" w:rsidRPr="00280E2B" w:rsidRDefault="005C426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5C4267" w:rsidRPr="00280E2B" w:rsidRDefault="005C4267" w:rsidP="00B06A5E">
            <w:pPr>
              <w:rPr>
                <w:sz w:val="36"/>
                <w:szCs w:val="36"/>
              </w:rPr>
            </w:pP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5C4267" w:rsidRPr="007C3AEC" w:rsidRDefault="005C426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au développement et à l'animation des groupes professionnels entre diplômés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Animer un réseau de diplômés sur une thématique professionnelle (Développement Durable, Agro au Féminin, Entrepreneurs, Générations, Logistique,etc.) ; organisation et coordination d'évènements ; animation du site du groupe et/ou réseaux sociaux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Esprit de réseau ; Ouverture d'esprit sur la thématique donnée et à l'évolution des préoccupations professionnelles ; vision stratégique ; Disponibilité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Diplômés ; autres groupes professionnels ; UniAgro ; Association des diplômés</w:t>
            </w:r>
          </w:p>
        </w:tc>
      </w:tr>
    </w:tbl>
    <w:p w:rsidR="005C4267" w:rsidRDefault="005C4267" w:rsidP="00280E2B">
      <w:pPr>
        <w:tabs>
          <w:tab w:val="left" w:pos="1128"/>
        </w:tabs>
        <w:rPr>
          <w:sz w:val="34"/>
          <w:szCs w:val="34"/>
        </w:rPr>
        <w:sectPr w:rsidR="005C4267" w:rsidSect="005C4267">
          <w:footerReference w:type="default" r:id="rId25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5C4267" w:rsidRPr="007C3AEC" w:rsidTr="007C3AEC">
        <w:tc>
          <w:tcPr>
            <w:tcW w:w="5426" w:type="dxa"/>
            <w:shd w:val="clear" w:color="auto" w:fill="auto"/>
          </w:tcPr>
          <w:p w:rsidR="005C4267" w:rsidRPr="007C3AEC" w:rsidRDefault="005C426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Appui aux groupes professionnels</w:t>
            </w:r>
          </w:p>
          <w:p w:rsidR="005C4267" w:rsidRPr="003E0AC3" w:rsidRDefault="005C4267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Amanda RAMIREZ</w:t>
            </w:r>
          </w:p>
          <w:p w:rsidR="005C4267" w:rsidRPr="007C3AEC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Lucie MARTIN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5C4267" w:rsidRPr="003E0AC3" w:rsidRDefault="005C4267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a.ramirez@uniagro.fr</w:t>
            </w:r>
          </w:p>
          <w:p w:rsidR="005C4267" w:rsidRPr="00280E2B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l.martin@uniagro.fr</w:t>
            </w:r>
          </w:p>
          <w:p w:rsidR="005C4267" w:rsidRPr="00280E2B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01 45 61 04 06</w:t>
            </w:r>
          </w:p>
          <w:p w:rsidR="005C4267" w:rsidRPr="00280E2B" w:rsidRDefault="005C4267" w:rsidP="00B06A5E">
            <w:pPr>
              <w:rPr>
                <w:sz w:val="20"/>
                <w:szCs w:val="20"/>
              </w:rPr>
            </w:pPr>
          </w:p>
          <w:p w:rsidR="005C4267" w:rsidRPr="00280E2B" w:rsidRDefault="005C426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5C4267" w:rsidRPr="00280E2B" w:rsidRDefault="005C4267" w:rsidP="00B06A5E">
            <w:pPr>
              <w:rPr>
                <w:sz w:val="36"/>
                <w:szCs w:val="36"/>
              </w:rPr>
            </w:pP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 / Possible à distance</w:t>
            </w: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5C4267" w:rsidRPr="007C3AEC" w:rsidRDefault="005C426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mois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Soutenir et développer la communauté des groupes professionnels en lien avec les permanents d'UniAgro et les pilotes des groupes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Suivre et soutenir les actions des groupes professionnels ; Les accompagner dans l’animation de leur site internet ; Participer à leur communication (réseaux sociaux, articles agroMag)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 avec tous les bénévoles engagés dans les groupes et l'équipe de permanents UniAgro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Contact avec l'équipe UniAgro et les équipes des groupes professionnels ; être au cœur de l'animation de nos communautés</w:t>
            </w:r>
          </w:p>
        </w:tc>
      </w:tr>
    </w:tbl>
    <w:p w:rsidR="005C4267" w:rsidRDefault="005C4267" w:rsidP="00280E2B">
      <w:pPr>
        <w:tabs>
          <w:tab w:val="left" w:pos="1128"/>
        </w:tabs>
        <w:rPr>
          <w:sz w:val="34"/>
          <w:szCs w:val="34"/>
        </w:rPr>
        <w:sectPr w:rsidR="005C4267" w:rsidSect="005C4267">
          <w:footerReference w:type="default" r:id="rId26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5C4267" w:rsidRPr="007C3AEC" w:rsidTr="007C3AEC">
        <w:tc>
          <w:tcPr>
            <w:tcW w:w="5426" w:type="dxa"/>
            <w:shd w:val="clear" w:color="auto" w:fill="auto"/>
          </w:tcPr>
          <w:p w:rsidR="005C4267" w:rsidRPr="007C3AEC" w:rsidRDefault="005C426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Relations internationales</w:t>
            </w:r>
          </w:p>
          <w:p w:rsidR="005C4267" w:rsidRPr="007C3AEC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Lucie MARTIN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5C4267" w:rsidRPr="00280E2B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l.martin@uniagro.fr</w:t>
            </w:r>
          </w:p>
          <w:p w:rsidR="005C4267" w:rsidRPr="00280E2B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01 45 61 35 42</w:t>
            </w:r>
          </w:p>
          <w:p w:rsidR="005C4267" w:rsidRPr="00280E2B" w:rsidRDefault="005C4267" w:rsidP="00B06A5E">
            <w:pPr>
              <w:rPr>
                <w:sz w:val="20"/>
                <w:szCs w:val="20"/>
              </w:rPr>
            </w:pPr>
          </w:p>
          <w:p w:rsidR="005C4267" w:rsidRPr="00280E2B" w:rsidRDefault="005C426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5C4267" w:rsidRPr="00280E2B" w:rsidRDefault="005C4267" w:rsidP="00B06A5E">
            <w:pPr>
              <w:rPr>
                <w:sz w:val="36"/>
                <w:szCs w:val="36"/>
              </w:rPr>
            </w:pP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5C4267" w:rsidRPr="007C3AEC" w:rsidRDefault="005C426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Faire vivre le réseau à l'international et se rapprocher de nos membres à l'étranger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3E0AC3" w:rsidRDefault="005C4267" w:rsidP="0042304A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Relayer les évènements à l'international</w:t>
            </w:r>
          </w:p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Mettre à jour le fichier des diplômés à l'étranger ; soutenir les  référents locaux dans leurs initiatives et remonter des informations vers les sites de nos associations, leurs publications et leurs newsletters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Esprit de réseau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 à l'étranger ; autres associations de diplômés à l'étranger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Connaissance du réseau des agros à l'étranger ; ouverture à l'international</w:t>
            </w:r>
          </w:p>
        </w:tc>
      </w:tr>
    </w:tbl>
    <w:p w:rsidR="005C4267" w:rsidRDefault="005C4267" w:rsidP="00280E2B">
      <w:pPr>
        <w:tabs>
          <w:tab w:val="left" w:pos="1128"/>
        </w:tabs>
        <w:rPr>
          <w:sz w:val="34"/>
          <w:szCs w:val="34"/>
        </w:rPr>
        <w:sectPr w:rsidR="005C4267" w:rsidSect="005C4267">
          <w:footerReference w:type="default" r:id="rId27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5C4267" w:rsidRPr="007C3AEC" w:rsidTr="007C3AEC">
        <w:tc>
          <w:tcPr>
            <w:tcW w:w="5426" w:type="dxa"/>
            <w:shd w:val="clear" w:color="auto" w:fill="auto"/>
          </w:tcPr>
          <w:p w:rsidR="005C4267" w:rsidRPr="007C3AEC" w:rsidRDefault="005C426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Ambassadeur auprès des lycées / prépas</w:t>
            </w:r>
          </w:p>
          <w:p w:rsidR="005C4267" w:rsidRPr="007C3AEC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5C4267" w:rsidRPr="00280E2B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5C4267" w:rsidRPr="00280E2B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5C4267" w:rsidRPr="00280E2B" w:rsidRDefault="005C4267" w:rsidP="00B06A5E">
            <w:pPr>
              <w:rPr>
                <w:sz w:val="20"/>
                <w:szCs w:val="20"/>
              </w:rPr>
            </w:pPr>
          </w:p>
          <w:p w:rsidR="005C4267" w:rsidRPr="00280E2B" w:rsidRDefault="005C426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5C4267" w:rsidRPr="00280E2B" w:rsidRDefault="005C4267" w:rsidP="00B06A5E">
            <w:pPr>
              <w:rPr>
                <w:sz w:val="36"/>
                <w:szCs w:val="36"/>
              </w:rPr>
            </w:pP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5C4267" w:rsidRPr="007C3AEC" w:rsidRDefault="005C426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Faire connaitre les métiers des diplômés aux étudiants et contribuer au rayonnement et à la valorisation du diplôme d'une école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Présenter le cursus et les métiers des agros aux élèves de lycée voire prépa (en lien avec l'école)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 avec les étudiants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Etudiants lycée / prépas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Administration de l'Ecole ; Bureau de l'Association ; professeurs lycée / prépas</w:t>
            </w:r>
          </w:p>
        </w:tc>
      </w:tr>
    </w:tbl>
    <w:p w:rsidR="005C4267" w:rsidRDefault="005C4267" w:rsidP="00280E2B">
      <w:pPr>
        <w:tabs>
          <w:tab w:val="left" w:pos="1128"/>
        </w:tabs>
        <w:rPr>
          <w:sz w:val="34"/>
          <w:szCs w:val="34"/>
        </w:rPr>
        <w:sectPr w:rsidR="005C4267" w:rsidSect="005C4267">
          <w:footerReference w:type="default" r:id="rId28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5C4267" w:rsidRPr="007C3AEC" w:rsidTr="007C3AEC">
        <w:tc>
          <w:tcPr>
            <w:tcW w:w="5426" w:type="dxa"/>
            <w:shd w:val="clear" w:color="auto" w:fill="auto"/>
          </w:tcPr>
          <w:p w:rsidR="005C4267" w:rsidRPr="007C3AEC" w:rsidRDefault="005C426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Ambassadeur d'entreprises</w:t>
            </w:r>
          </w:p>
          <w:p w:rsidR="005C4267" w:rsidRPr="007C3AEC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5C4267" w:rsidRPr="00280E2B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5C4267" w:rsidRPr="00280E2B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5C4267" w:rsidRPr="00280E2B" w:rsidRDefault="005C4267" w:rsidP="00B06A5E">
            <w:pPr>
              <w:rPr>
                <w:sz w:val="20"/>
                <w:szCs w:val="20"/>
              </w:rPr>
            </w:pPr>
          </w:p>
          <w:p w:rsidR="005C4267" w:rsidRPr="00280E2B" w:rsidRDefault="005C426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5C4267" w:rsidRPr="00280E2B" w:rsidRDefault="005C4267" w:rsidP="00B06A5E">
            <w:pPr>
              <w:rPr>
                <w:sz w:val="36"/>
                <w:szCs w:val="36"/>
              </w:rPr>
            </w:pP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5C4267" w:rsidRPr="007C3AEC" w:rsidRDefault="005C426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Créer, identifier, développer le réseau au sein des entreprises qui recrutent des ingénieurs et scientifiques du vivant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3E0AC3" w:rsidRDefault="005C4267" w:rsidP="0042304A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Jouer un rôle de leadership au service de son organisation et du réseau Agro ; Être à l’interface entre la direction de l’organisation, le CA APTA, voire l’école ; Développer son réseau au sein de l’organisation et avec les autres Ambassadeurs</w:t>
            </w:r>
          </w:p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Association ; RH de l'entreprise ; Service Emploi et Carrières ; collègues diplômés</w:t>
            </w:r>
          </w:p>
        </w:tc>
      </w:tr>
    </w:tbl>
    <w:p w:rsidR="005C4267" w:rsidRDefault="005C4267" w:rsidP="00280E2B">
      <w:pPr>
        <w:tabs>
          <w:tab w:val="left" w:pos="1128"/>
        </w:tabs>
        <w:rPr>
          <w:sz w:val="34"/>
          <w:szCs w:val="34"/>
        </w:rPr>
        <w:sectPr w:rsidR="005C4267" w:rsidSect="005C4267">
          <w:footerReference w:type="default" r:id="rId29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5C4267" w:rsidRPr="007C3AEC" w:rsidTr="007C3AEC">
        <w:tc>
          <w:tcPr>
            <w:tcW w:w="5426" w:type="dxa"/>
            <w:shd w:val="clear" w:color="auto" w:fill="auto"/>
          </w:tcPr>
          <w:p w:rsidR="005C4267" w:rsidRPr="007C3AEC" w:rsidRDefault="005C426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Ambassadeur des prêts d'honneur</w:t>
            </w:r>
          </w:p>
          <w:p w:rsidR="005C4267" w:rsidRPr="007C3AEC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5C4267" w:rsidRPr="00280E2B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5C4267" w:rsidRPr="00280E2B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5C4267" w:rsidRPr="00280E2B" w:rsidRDefault="005C4267" w:rsidP="00B06A5E">
            <w:pPr>
              <w:rPr>
                <w:sz w:val="20"/>
                <w:szCs w:val="20"/>
              </w:rPr>
            </w:pPr>
          </w:p>
          <w:p w:rsidR="005C4267" w:rsidRPr="00280E2B" w:rsidRDefault="005C426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5C4267" w:rsidRPr="00280E2B" w:rsidRDefault="005C4267" w:rsidP="00B06A5E">
            <w:pPr>
              <w:rPr>
                <w:sz w:val="36"/>
                <w:szCs w:val="36"/>
              </w:rPr>
            </w:pP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5C4267" w:rsidRPr="007C3AEC" w:rsidRDefault="005C426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fois/an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Aider les étudiants en difficulté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Faire connaitre l'activité ; communiquer sur l'existence de ce service au bénéfice des étudiants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Empathique ; solidaire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Etudiants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Administration de l'Ecole ; Bureau de l'Association</w:t>
            </w:r>
          </w:p>
        </w:tc>
      </w:tr>
    </w:tbl>
    <w:p w:rsidR="005C4267" w:rsidRDefault="005C4267" w:rsidP="00280E2B">
      <w:pPr>
        <w:tabs>
          <w:tab w:val="left" w:pos="1128"/>
        </w:tabs>
        <w:rPr>
          <w:sz w:val="34"/>
          <w:szCs w:val="34"/>
        </w:rPr>
        <w:sectPr w:rsidR="005C4267" w:rsidSect="005C4267">
          <w:footerReference w:type="default" r:id="rId30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5C4267" w:rsidRPr="007C3AEC" w:rsidTr="007C3AEC">
        <w:tc>
          <w:tcPr>
            <w:tcW w:w="5426" w:type="dxa"/>
            <w:shd w:val="clear" w:color="auto" w:fill="auto"/>
          </w:tcPr>
          <w:p w:rsidR="005C4267" w:rsidRPr="007C3AEC" w:rsidRDefault="005C426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Relais de promo</w:t>
            </w:r>
          </w:p>
          <w:p w:rsidR="005C4267" w:rsidRPr="007C3AEC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5C4267" w:rsidRPr="00280E2B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5C4267" w:rsidRPr="00280E2B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5C4267" w:rsidRPr="00280E2B" w:rsidRDefault="005C4267" w:rsidP="00B06A5E">
            <w:pPr>
              <w:rPr>
                <w:sz w:val="20"/>
                <w:szCs w:val="20"/>
              </w:rPr>
            </w:pPr>
          </w:p>
          <w:p w:rsidR="005C4267" w:rsidRPr="00280E2B" w:rsidRDefault="005C426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5C4267" w:rsidRPr="00280E2B" w:rsidRDefault="005C4267" w:rsidP="00B06A5E">
            <w:pPr>
              <w:rPr>
                <w:sz w:val="36"/>
                <w:szCs w:val="36"/>
              </w:rPr>
            </w:pP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5C4267" w:rsidRPr="007C3AEC" w:rsidRDefault="005C426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à une meilleure communication entre l'Association et ses membres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Etre le relais association / promo, notamment pour la relance de cotisations, les sollicitations spécifiques (sondages,…), la transmission d'informations ; être administrateur du groupe de la promotion sur le site internet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Fédérateur ; Bon relationnel ; enthousiasme et dynamisme ; bon contact avec sa promotion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les membres de sa promotion d'origine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Promotion concernée ; Bureau de l'Association</w:t>
            </w:r>
          </w:p>
        </w:tc>
      </w:tr>
    </w:tbl>
    <w:p w:rsidR="005C4267" w:rsidRDefault="005C4267" w:rsidP="00280E2B">
      <w:pPr>
        <w:tabs>
          <w:tab w:val="left" w:pos="1128"/>
        </w:tabs>
        <w:rPr>
          <w:sz w:val="34"/>
          <w:szCs w:val="34"/>
        </w:rPr>
        <w:sectPr w:rsidR="005C4267" w:rsidSect="005C4267">
          <w:footerReference w:type="default" r:id="rId31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5C4267" w:rsidRPr="007C3AEC" w:rsidTr="007C3AEC">
        <w:tc>
          <w:tcPr>
            <w:tcW w:w="5426" w:type="dxa"/>
            <w:shd w:val="clear" w:color="auto" w:fill="auto"/>
          </w:tcPr>
          <w:p w:rsidR="005C4267" w:rsidRPr="007C3AEC" w:rsidRDefault="005C426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Relations internationales : représentant CEDIA</w:t>
            </w:r>
          </w:p>
          <w:p w:rsidR="005C4267" w:rsidRPr="007C3AEC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Lucie MARTIN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5C4267" w:rsidRPr="00280E2B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l.martin@uniagro.fr</w:t>
            </w:r>
          </w:p>
          <w:p w:rsidR="005C4267" w:rsidRPr="00280E2B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01 45 61 35 42</w:t>
            </w:r>
          </w:p>
          <w:p w:rsidR="005C4267" w:rsidRPr="00280E2B" w:rsidRDefault="005C4267" w:rsidP="00B06A5E">
            <w:pPr>
              <w:rPr>
                <w:sz w:val="20"/>
                <w:szCs w:val="20"/>
              </w:rPr>
            </w:pPr>
          </w:p>
          <w:p w:rsidR="005C4267" w:rsidRPr="00280E2B" w:rsidRDefault="005C426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5C4267" w:rsidRPr="00280E2B" w:rsidRDefault="005C4267" w:rsidP="00B06A5E">
            <w:pPr>
              <w:rPr>
                <w:sz w:val="36"/>
                <w:szCs w:val="36"/>
              </w:rPr>
            </w:pP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5C4267" w:rsidRPr="007C3AEC" w:rsidRDefault="005C426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Favoriser le rayonnement de l'association à l'international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Mettre à jour le fichier contacts institutionnels étrangers et des relais de nos associations (amicales, UniAgro, ParisTech Alumni) ; Représenter les ingénieurs diplômés français lors des manifestations de la CEDIA (Confédération Européenne des Associations d'Ingénieurs Agros) / 1 à 2 séminaires européens par an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Bonne présentation ; maitrise de l'anglais ; goût des relations internationales ; proximité avec les écoles et connaissance de leurs évolutions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Autres membres de la CEDIA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Pratique de l'anglais ; Voyages ; Constitution d'un réseau de contacts européens</w:t>
            </w:r>
          </w:p>
        </w:tc>
      </w:tr>
    </w:tbl>
    <w:p w:rsidR="005C4267" w:rsidRDefault="005C4267" w:rsidP="00280E2B">
      <w:pPr>
        <w:tabs>
          <w:tab w:val="left" w:pos="1128"/>
        </w:tabs>
        <w:rPr>
          <w:sz w:val="34"/>
          <w:szCs w:val="34"/>
        </w:rPr>
        <w:sectPr w:rsidR="005C4267" w:rsidSect="005C4267">
          <w:footerReference w:type="default" r:id="rId32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5C4267" w:rsidRPr="007C3AEC" w:rsidTr="007C3AEC">
        <w:tc>
          <w:tcPr>
            <w:tcW w:w="5426" w:type="dxa"/>
            <w:shd w:val="clear" w:color="auto" w:fill="auto"/>
          </w:tcPr>
          <w:p w:rsidR="005C4267" w:rsidRPr="007C3AEC" w:rsidRDefault="005C426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Organisateur des cérémonies du souvenir et/ou manifestations "patrimoine"</w:t>
            </w:r>
          </w:p>
          <w:p w:rsidR="005C4267" w:rsidRPr="007C3AEC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5C4267" w:rsidRPr="00280E2B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5C4267" w:rsidRPr="00280E2B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5C4267" w:rsidRPr="00280E2B" w:rsidRDefault="005C4267" w:rsidP="00B06A5E">
            <w:pPr>
              <w:rPr>
                <w:sz w:val="20"/>
                <w:szCs w:val="20"/>
              </w:rPr>
            </w:pPr>
          </w:p>
          <w:p w:rsidR="005C4267" w:rsidRPr="00280E2B" w:rsidRDefault="005C426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5C4267" w:rsidRPr="00280E2B" w:rsidRDefault="005C4267" w:rsidP="00B06A5E">
            <w:pPr>
              <w:rPr>
                <w:sz w:val="36"/>
                <w:szCs w:val="36"/>
              </w:rPr>
            </w:pP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5C4267" w:rsidRPr="007C3AEC" w:rsidRDefault="005C426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à la solidarité et à la mémoire de l'Association en organisant des évènements à destination des membres de l'Association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Mettre en œuvre les moyens nécessaires pour l'organisation et/ou la participation de nos membres aux activités de solidarité et de mémoire portées par l'Association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Sensible à la mémoire portée par l'Association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En relation avec le bureau de l'association ; Mémoire</w:t>
            </w:r>
          </w:p>
        </w:tc>
      </w:tr>
    </w:tbl>
    <w:p w:rsidR="005C4267" w:rsidRDefault="005C4267" w:rsidP="00280E2B">
      <w:pPr>
        <w:tabs>
          <w:tab w:val="left" w:pos="1128"/>
        </w:tabs>
        <w:rPr>
          <w:sz w:val="34"/>
          <w:szCs w:val="34"/>
        </w:rPr>
        <w:sectPr w:rsidR="005C4267" w:rsidSect="005C4267">
          <w:footerReference w:type="default" r:id="rId33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5C4267" w:rsidRPr="007C3AEC" w:rsidTr="007C3AEC">
        <w:tc>
          <w:tcPr>
            <w:tcW w:w="5426" w:type="dxa"/>
            <w:shd w:val="clear" w:color="auto" w:fill="auto"/>
          </w:tcPr>
          <w:p w:rsidR="005C4267" w:rsidRPr="007C3AEC" w:rsidRDefault="005C426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Organisateur des Mardis du Quai Voltaire</w:t>
            </w:r>
          </w:p>
          <w:p w:rsidR="005C4267" w:rsidRPr="007C3AEC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Christelle THOUVENIN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5C4267" w:rsidRPr="00280E2B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c.thouvenin@aptalumni.org</w:t>
            </w:r>
          </w:p>
          <w:p w:rsidR="005C4267" w:rsidRPr="00280E2B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5C4267" w:rsidRPr="00280E2B" w:rsidRDefault="005C4267" w:rsidP="00B06A5E">
            <w:pPr>
              <w:rPr>
                <w:sz w:val="20"/>
                <w:szCs w:val="20"/>
              </w:rPr>
            </w:pPr>
          </w:p>
          <w:p w:rsidR="005C4267" w:rsidRPr="00280E2B" w:rsidRDefault="005C426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5C4267" w:rsidRPr="00280E2B" w:rsidRDefault="005C4267" w:rsidP="00B06A5E">
            <w:pPr>
              <w:rPr>
                <w:sz w:val="36"/>
                <w:szCs w:val="36"/>
              </w:rPr>
            </w:pP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5C4267" w:rsidRPr="007C3AEC" w:rsidRDefault="005C426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au rayonnement de l'Association en organisant des évènements prestigieux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Aider à l'organisation et au succès de l'opération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 cotisants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Communication</w:t>
            </w:r>
          </w:p>
        </w:tc>
      </w:tr>
    </w:tbl>
    <w:p w:rsidR="005C4267" w:rsidRDefault="005C4267" w:rsidP="00280E2B">
      <w:pPr>
        <w:tabs>
          <w:tab w:val="left" w:pos="1128"/>
        </w:tabs>
        <w:rPr>
          <w:sz w:val="34"/>
          <w:szCs w:val="34"/>
        </w:rPr>
        <w:sectPr w:rsidR="005C4267" w:rsidSect="005C4267">
          <w:footerReference w:type="default" r:id="rId34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5C4267" w:rsidRPr="007C3AEC" w:rsidTr="007C3AEC">
        <w:tc>
          <w:tcPr>
            <w:tcW w:w="5426" w:type="dxa"/>
            <w:shd w:val="clear" w:color="auto" w:fill="auto"/>
          </w:tcPr>
          <w:p w:rsidR="005C4267" w:rsidRPr="007C3AEC" w:rsidRDefault="005C426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Reporter Mardis du Quai Voltaire</w:t>
            </w:r>
          </w:p>
          <w:p w:rsidR="005C4267" w:rsidRPr="007C3AEC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Christelle THOUVENIN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5C4267" w:rsidRPr="005C4267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  <w:lang w:val="en-US"/>
              </w:rPr>
            </w:pPr>
            <w:r w:rsidRPr="005C4267">
              <w:rPr>
                <w:noProof/>
                <w:color w:val="808080"/>
                <w:sz w:val="36"/>
                <w:szCs w:val="36"/>
                <w:lang w:val="en-US"/>
              </w:rPr>
              <w:t>c.thouvenin@aptalumni.org</w:t>
            </w:r>
          </w:p>
          <w:p w:rsidR="005C4267" w:rsidRPr="005C4267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  <w:lang w:val="en-US"/>
              </w:rPr>
            </w:pPr>
            <w:r w:rsidRPr="005C4267">
              <w:rPr>
                <w:noProof/>
                <w:color w:val="808080"/>
                <w:sz w:val="36"/>
                <w:szCs w:val="36"/>
                <w:lang w:val="en-US"/>
              </w:rPr>
              <w:t>01 42 60 25 00</w:t>
            </w:r>
          </w:p>
          <w:p w:rsidR="005C4267" w:rsidRPr="005C4267" w:rsidRDefault="005C4267" w:rsidP="00B06A5E">
            <w:pPr>
              <w:rPr>
                <w:sz w:val="20"/>
                <w:szCs w:val="20"/>
                <w:lang w:val="en-US"/>
              </w:rPr>
            </w:pPr>
          </w:p>
          <w:p w:rsidR="005C4267" w:rsidRPr="005C4267" w:rsidRDefault="005C4267" w:rsidP="002B7258">
            <w:pPr>
              <w:rPr>
                <w:b/>
                <w:color w:val="C00000"/>
                <w:sz w:val="36"/>
                <w:szCs w:val="36"/>
                <w:lang w:val="en-US"/>
              </w:rPr>
            </w:pPr>
            <w:r w:rsidRPr="005C4267">
              <w:rPr>
                <w:b/>
                <w:noProof/>
                <w:color w:val="C00000"/>
                <w:sz w:val="36"/>
                <w:szCs w:val="36"/>
                <w:lang w:val="en-US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5C4267" w:rsidRPr="005C4267" w:rsidRDefault="005C4267" w:rsidP="00B06A5E">
            <w:pPr>
              <w:rPr>
                <w:sz w:val="36"/>
                <w:szCs w:val="36"/>
                <w:lang w:val="en-US"/>
              </w:rPr>
            </w:pP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5C4267" w:rsidRPr="007C3AEC" w:rsidRDefault="005C426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Permettre à tous les adhérents d'avoir accès aux évènements organisés par AgroParisTech Alumni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Rédiger des articles et résumés pour nos publications + Internet ; idéalement prendre des photos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Capacités rédactionnelles ; Intérêt pour la photo, idéalement avec son propre matériel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Communication</w:t>
            </w:r>
          </w:p>
        </w:tc>
      </w:tr>
    </w:tbl>
    <w:p w:rsidR="005C4267" w:rsidRDefault="005C4267" w:rsidP="00280E2B">
      <w:pPr>
        <w:tabs>
          <w:tab w:val="left" w:pos="1128"/>
        </w:tabs>
        <w:rPr>
          <w:sz w:val="34"/>
          <w:szCs w:val="34"/>
        </w:rPr>
        <w:sectPr w:rsidR="005C4267" w:rsidSect="005C4267">
          <w:footerReference w:type="default" r:id="rId35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5C4267" w:rsidRPr="007C3AEC" w:rsidTr="007C3AEC">
        <w:tc>
          <w:tcPr>
            <w:tcW w:w="5426" w:type="dxa"/>
            <w:shd w:val="clear" w:color="auto" w:fill="auto"/>
          </w:tcPr>
          <w:p w:rsidR="005C4267" w:rsidRPr="007C3AEC" w:rsidRDefault="005C426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Reporter "Rencontres Agro X ENA"</w:t>
            </w:r>
          </w:p>
          <w:p w:rsidR="005C4267" w:rsidRPr="007C3AEC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Christelle THOUVENIN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5C4267" w:rsidRPr="00280E2B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c.thouvenin@aptalumni.org</w:t>
            </w:r>
          </w:p>
          <w:p w:rsidR="005C4267" w:rsidRPr="00280E2B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5C4267" w:rsidRPr="00280E2B" w:rsidRDefault="005C4267" w:rsidP="00B06A5E">
            <w:pPr>
              <w:rPr>
                <w:sz w:val="20"/>
                <w:szCs w:val="20"/>
              </w:rPr>
            </w:pPr>
          </w:p>
          <w:p w:rsidR="005C4267" w:rsidRPr="00280E2B" w:rsidRDefault="005C426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5C4267" w:rsidRPr="00280E2B" w:rsidRDefault="005C4267" w:rsidP="00B06A5E">
            <w:pPr>
              <w:rPr>
                <w:sz w:val="36"/>
                <w:szCs w:val="36"/>
              </w:rPr>
            </w:pP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 / Possible à distance</w:t>
            </w: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5C4267" w:rsidRPr="007C3AEC" w:rsidRDefault="005C426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Permettre à tous les adhérents d'avoir accès aux évènements organisés par AgroParisTech Alumni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3E0AC3" w:rsidRDefault="005C4267" w:rsidP="0042304A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Rédiger des articles et résumés pour nos publications + Internet</w:t>
            </w:r>
          </w:p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Prendre des photos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Capacités rédactionnelles ; membre d'AgroParisTech Alumni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Lecteurs et/ou visiteurs du site Internet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Assister à des débats de haut niveau ; Service Communication de l'Association</w:t>
            </w:r>
          </w:p>
        </w:tc>
      </w:tr>
    </w:tbl>
    <w:p w:rsidR="005C4267" w:rsidRDefault="005C4267" w:rsidP="00280E2B">
      <w:pPr>
        <w:tabs>
          <w:tab w:val="left" w:pos="1128"/>
        </w:tabs>
        <w:rPr>
          <w:sz w:val="34"/>
          <w:szCs w:val="34"/>
        </w:rPr>
        <w:sectPr w:rsidR="005C4267" w:rsidSect="005C4267">
          <w:footerReference w:type="default" r:id="rId36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5C4267" w:rsidRPr="007C3AEC" w:rsidTr="007C3AEC">
        <w:tc>
          <w:tcPr>
            <w:tcW w:w="5426" w:type="dxa"/>
            <w:shd w:val="clear" w:color="auto" w:fill="auto"/>
          </w:tcPr>
          <w:p w:rsidR="005C4267" w:rsidRPr="007C3AEC" w:rsidRDefault="005C426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Soutien à l'organisation des "Rencontres Agro X ENA"</w:t>
            </w:r>
          </w:p>
          <w:p w:rsidR="005C4267" w:rsidRPr="007C3AEC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5C4267" w:rsidRPr="00280E2B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5C4267" w:rsidRPr="00280E2B" w:rsidRDefault="005C426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5C4267" w:rsidRPr="00280E2B" w:rsidRDefault="005C4267" w:rsidP="00B06A5E">
            <w:pPr>
              <w:rPr>
                <w:sz w:val="20"/>
                <w:szCs w:val="20"/>
              </w:rPr>
            </w:pPr>
          </w:p>
          <w:p w:rsidR="005C4267" w:rsidRPr="00280E2B" w:rsidRDefault="005C426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5C4267" w:rsidRPr="00280E2B" w:rsidRDefault="005C4267" w:rsidP="00B06A5E">
            <w:pPr>
              <w:rPr>
                <w:sz w:val="36"/>
                <w:szCs w:val="36"/>
              </w:rPr>
            </w:pP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5C4267" w:rsidRPr="007C3AEC" w:rsidRDefault="005C426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5C4267" w:rsidRPr="007C3AEC" w:rsidRDefault="005C426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au rayonnement de l'Association en organisant des évènements prestigieux</w:t>
            </w:r>
          </w:p>
        </w:tc>
      </w:tr>
    </w:tbl>
    <w:p w:rsidR="005C4267" w:rsidRPr="00CD1F5C" w:rsidRDefault="005C426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230CE1">
        <w:tc>
          <w:tcPr>
            <w:tcW w:w="10490" w:type="dxa"/>
            <w:shd w:val="clear" w:color="auto" w:fill="auto"/>
          </w:tcPr>
          <w:p w:rsidR="005C4267" w:rsidRPr="00CD1F5C" w:rsidRDefault="005C426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Aider à l'organisation et au succès de l'opération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</w:t>
            </w:r>
          </w:p>
        </w:tc>
      </w:tr>
    </w:tbl>
    <w:p w:rsidR="005C4267" w:rsidRPr="00CD1F5C" w:rsidRDefault="005C426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5C4267" w:rsidRPr="00CD1F5C" w:rsidTr="007C3AEC">
        <w:tc>
          <w:tcPr>
            <w:tcW w:w="10490" w:type="dxa"/>
            <w:shd w:val="clear" w:color="auto" w:fill="auto"/>
          </w:tcPr>
          <w:p w:rsidR="005C4267" w:rsidRPr="00CD1F5C" w:rsidRDefault="005C426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Communication</w:t>
            </w:r>
          </w:p>
        </w:tc>
      </w:tr>
    </w:tbl>
    <w:p w:rsidR="005C4267" w:rsidRDefault="005C4267" w:rsidP="00280E2B">
      <w:pPr>
        <w:tabs>
          <w:tab w:val="left" w:pos="1128"/>
        </w:tabs>
        <w:rPr>
          <w:sz w:val="34"/>
          <w:szCs w:val="34"/>
        </w:rPr>
        <w:sectPr w:rsidR="005C4267" w:rsidSect="005C4267">
          <w:footerReference w:type="default" r:id="rId37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p w:rsidR="005C4267" w:rsidRPr="00280E2B" w:rsidRDefault="005C4267" w:rsidP="00280E2B">
      <w:pPr>
        <w:tabs>
          <w:tab w:val="left" w:pos="1128"/>
        </w:tabs>
        <w:rPr>
          <w:sz w:val="34"/>
          <w:szCs w:val="34"/>
        </w:rPr>
      </w:pPr>
    </w:p>
    <w:sectPr w:rsidR="005C4267" w:rsidRPr="00280E2B" w:rsidSect="005C4267">
      <w:footerReference w:type="default" r:id="rId38"/>
      <w:type w:val="continuous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267" w:rsidRDefault="005C4267" w:rsidP="00763075">
      <w:pPr>
        <w:spacing w:after="0" w:line="240" w:lineRule="auto"/>
      </w:pPr>
      <w:r>
        <w:separator/>
      </w:r>
    </w:p>
  </w:endnote>
  <w:endnote w:type="continuationSeparator" w:id="0">
    <w:p w:rsidR="005C4267" w:rsidRDefault="005C4267" w:rsidP="0076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267" w:rsidRPr="00B67FC1" w:rsidRDefault="005C426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14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267" w:rsidRPr="00B67FC1" w:rsidRDefault="005C426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23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267" w:rsidRPr="00B67FC1" w:rsidRDefault="005C426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24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267" w:rsidRPr="00B67FC1" w:rsidRDefault="005C426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25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267" w:rsidRPr="00B67FC1" w:rsidRDefault="005C426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26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267" w:rsidRPr="00B67FC1" w:rsidRDefault="005C426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27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267" w:rsidRPr="00B67FC1" w:rsidRDefault="005C426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28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267" w:rsidRPr="00B67FC1" w:rsidRDefault="005C426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29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267" w:rsidRPr="00B67FC1" w:rsidRDefault="005C426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30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267" w:rsidRPr="00B67FC1" w:rsidRDefault="005C426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31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267" w:rsidRPr="00B67FC1" w:rsidRDefault="005C426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32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267" w:rsidRPr="00B67FC1" w:rsidRDefault="005C426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15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267" w:rsidRPr="00B67FC1" w:rsidRDefault="005C426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33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267" w:rsidRPr="00B67FC1" w:rsidRDefault="005C426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34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267" w:rsidRPr="00B67FC1" w:rsidRDefault="005C426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35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267" w:rsidRPr="00B67FC1" w:rsidRDefault="005C426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36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267" w:rsidRPr="00B67FC1" w:rsidRDefault="005C426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37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267" w:rsidRPr="00B67FC1" w:rsidRDefault="005C426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38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267" w:rsidRPr="00B67FC1" w:rsidRDefault="005C426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39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267" w:rsidRPr="00B67FC1" w:rsidRDefault="005C426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40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267" w:rsidRPr="00B67FC1" w:rsidRDefault="005C426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41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267" w:rsidRPr="00B67FC1" w:rsidRDefault="005C426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42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267" w:rsidRPr="00B67FC1" w:rsidRDefault="005C426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16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267" w:rsidRPr="00B67FC1" w:rsidRDefault="005C426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43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F75" w:rsidRPr="00B67FC1" w:rsidRDefault="00C16F75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 w:rsidR="0042304A">
      <w:rPr>
        <w:noProof/>
        <w:sz w:val="24"/>
        <w:szCs w:val="24"/>
      </w:rPr>
      <w:t>14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267" w:rsidRPr="00B67FC1" w:rsidRDefault="005C426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17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267" w:rsidRPr="00B67FC1" w:rsidRDefault="005C426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18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267" w:rsidRPr="00B67FC1" w:rsidRDefault="005C426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19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267" w:rsidRPr="00B67FC1" w:rsidRDefault="005C426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20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267" w:rsidRPr="00B67FC1" w:rsidRDefault="005C426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21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267" w:rsidRPr="00B67FC1" w:rsidRDefault="005C426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22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267" w:rsidRDefault="005C4267" w:rsidP="00763075">
      <w:pPr>
        <w:spacing w:after="0" w:line="240" w:lineRule="auto"/>
      </w:pPr>
      <w:r>
        <w:separator/>
      </w:r>
    </w:p>
  </w:footnote>
  <w:footnote w:type="continuationSeparator" w:id="0">
    <w:p w:rsidR="005C4267" w:rsidRDefault="005C4267" w:rsidP="00763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3E3B0EE8"/>
    <w:multiLevelType w:val="hybridMultilevel"/>
    <w:tmpl w:val="FB0474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9AC1E80"/>
    <w:multiLevelType w:val="hybridMultilevel"/>
    <w:tmpl w:val="79E0F9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6C"/>
    <w:rsid w:val="000016B7"/>
    <w:rsid w:val="000323B6"/>
    <w:rsid w:val="00074D80"/>
    <w:rsid w:val="0007529A"/>
    <w:rsid w:val="00075E04"/>
    <w:rsid w:val="000A316C"/>
    <w:rsid w:val="001114DA"/>
    <w:rsid w:val="00177BD9"/>
    <w:rsid w:val="00183EE0"/>
    <w:rsid w:val="001A151F"/>
    <w:rsid w:val="001A3150"/>
    <w:rsid w:val="00211B56"/>
    <w:rsid w:val="00221941"/>
    <w:rsid w:val="00230CE1"/>
    <w:rsid w:val="00276E21"/>
    <w:rsid w:val="00280E2B"/>
    <w:rsid w:val="002B7258"/>
    <w:rsid w:val="002C3CF2"/>
    <w:rsid w:val="002F1EF5"/>
    <w:rsid w:val="002F2CA4"/>
    <w:rsid w:val="00364856"/>
    <w:rsid w:val="00372DB5"/>
    <w:rsid w:val="00383BBA"/>
    <w:rsid w:val="003E50D3"/>
    <w:rsid w:val="003E634B"/>
    <w:rsid w:val="0042304A"/>
    <w:rsid w:val="004C7EFE"/>
    <w:rsid w:val="004E2FCE"/>
    <w:rsid w:val="005013B7"/>
    <w:rsid w:val="005A53E1"/>
    <w:rsid w:val="005B6ED0"/>
    <w:rsid w:val="005C4267"/>
    <w:rsid w:val="00605828"/>
    <w:rsid w:val="00677034"/>
    <w:rsid w:val="006E7AC7"/>
    <w:rsid w:val="006F1D36"/>
    <w:rsid w:val="00742BA3"/>
    <w:rsid w:val="00763075"/>
    <w:rsid w:val="007A6936"/>
    <w:rsid w:val="007C3AEC"/>
    <w:rsid w:val="008324CA"/>
    <w:rsid w:val="00856190"/>
    <w:rsid w:val="0088086E"/>
    <w:rsid w:val="009162F9"/>
    <w:rsid w:val="00935591"/>
    <w:rsid w:val="00941BE7"/>
    <w:rsid w:val="0095775D"/>
    <w:rsid w:val="00981378"/>
    <w:rsid w:val="009843A8"/>
    <w:rsid w:val="009B0AD7"/>
    <w:rsid w:val="00A153DA"/>
    <w:rsid w:val="00A16793"/>
    <w:rsid w:val="00A7300B"/>
    <w:rsid w:val="00B06A5E"/>
    <w:rsid w:val="00B35A11"/>
    <w:rsid w:val="00B67FC1"/>
    <w:rsid w:val="00BA62B1"/>
    <w:rsid w:val="00BC4681"/>
    <w:rsid w:val="00C10A98"/>
    <w:rsid w:val="00C16F75"/>
    <w:rsid w:val="00C43328"/>
    <w:rsid w:val="00C72C64"/>
    <w:rsid w:val="00C81033"/>
    <w:rsid w:val="00C87F66"/>
    <w:rsid w:val="00C973DC"/>
    <w:rsid w:val="00CD1F5C"/>
    <w:rsid w:val="00D073DA"/>
    <w:rsid w:val="00D35596"/>
    <w:rsid w:val="00D554A5"/>
    <w:rsid w:val="00DA23C1"/>
    <w:rsid w:val="00DC5CD9"/>
    <w:rsid w:val="00DE436A"/>
    <w:rsid w:val="00E76C69"/>
    <w:rsid w:val="00E96FB4"/>
    <w:rsid w:val="00EB1C63"/>
    <w:rsid w:val="00EB22D4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FD82BF-98E8-47B2-846D-E238506F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A316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A316C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link w:val="Titre1"/>
    <w:uiPriority w:val="9"/>
    <w:rsid w:val="000A316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Grilledutableau">
    <w:name w:val="Table Grid"/>
    <w:basedOn w:val="TableauNormal"/>
    <w:uiPriority w:val="59"/>
    <w:rsid w:val="000A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6307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630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14.xml"/><Relationship Id="rId34" Type="http://schemas.openxmlformats.org/officeDocument/2006/relationships/footer" Target="footer27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footer" Target="footer26.xml"/><Relationship Id="rId38" Type="http://schemas.openxmlformats.org/officeDocument/2006/relationships/footer" Target="footer31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29" Type="http://schemas.openxmlformats.org/officeDocument/2006/relationships/footer" Target="footer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footer" Target="footer25.xml"/><Relationship Id="rId37" Type="http://schemas.openxmlformats.org/officeDocument/2006/relationships/footer" Target="footer30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36" Type="http://schemas.openxmlformats.org/officeDocument/2006/relationships/footer" Target="footer29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footer" Target="footer2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3.xml"/><Relationship Id="rId35" Type="http://schemas.openxmlformats.org/officeDocument/2006/relationships/footer" Target="footer28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DEBED-B58D-40B9-8D5D-C27B1B59C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3107</Words>
  <Characters>17092</Characters>
  <Application>Microsoft Office Word</Application>
  <DocSecurity>0</DocSecurity>
  <Lines>142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Ingénieurs de l'Agro</Company>
  <LinksUpToDate>false</LinksUpToDate>
  <CharactersWithSpaces>20159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LABORIE</dc:creator>
  <cp:keywords/>
  <cp:lastModifiedBy>Camille LABORIE</cp:lastModifiedBy>
  <cp:revision>1</cp:revision>
  <cp:lastPrinted>2011-06-07T15:43:00Z</cp:lastPrinted>
  <dcterms:created xsi:type="dcterms:W3CDTF">2015-07-16T14:04:00Z</dcterms:created>
  <dcterms:modified xsi:type="dcterms:W3CDTF">2015-07-16T14:11:00Z</dcterms:modified>
</cp:coreProperties>
</file>